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D1" w:rsidRDefault="00742DD1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6D5943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-292862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D5943" w:rsidRDefault="006D5943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A716D" w:rsidRDefault="003A716D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C0175" w:rsidRDefault="006C0175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D17A66">
        <w:rPr>
          <w:rFonts w:ascii="Times New Roman" w:hAnsi="Times New Roman"/>
          <w:b/>
          <w:sz w:val="28"/>
          <w:szCs w:val="28"/>
        </w:rPr>
        <w:t>Рабочий учебный план</w:t>
      </w:r>
    </w:p>
    <w:p w:rsidR="006C0175" w:rsidRDefault="006C0175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6E44C8">
        <w:rPr>
          <w:rFonts w:ascii="Times New Roman" w:hAnsi="Times New Roman"/>
          <w:b/>
          <w:sz w:val="28"/>
          <w:szCs w:val="28"/>
        </w:rPr>
        <w:t>подготовки водителей транспортных средств</w:t>
      </w:r>
    </w:p>
    <w:p w:rsidR="006C0175" w:rsidRDefault="00BC510E" w:rsidP="00150D30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6C0175" w:rsidRPr="006E44C8">
        <w:rPr>
          <w:rFonts w:ascii="Times New Roman" w:hAnsi="Times New Roman"/>
          <w:b/>
          <w:sz w:val="28"/>
          <w:szCs w:val="28"/>
        </w:rPr>
        <w:t>категории «</w:t>
      </w:r>
      <w:r w:rsidR="006C0175">
        <w:rPr>
          <w:rFonts w:ascii="Times New Roman" w:hAnsi="Times New Roman"/>
          <w:b/>
          <w:sz w:val="28"/>
          <w:szCs w:val="28"/>
        </w:rPr>
        <w:t>С</w:t>
      </w:r>
      <w:r w:rsidR="006C0175" w:rsidRPr="006E44C8">
        <w:rPr>
          <w:rFonts w:ascii="Times New Roman" w:hAnsi="Times New Roman"/>
          <w:b/>
          <w:sz w:val="28"/>
          <w:szCs w:val="28"/>
        </w:rPr>
        <w:t>»</w:t>
      </w:r>
      <w:r w:rsidR="006C0175">
        <w:rPr>
          <w:rFonts w:ascii="Times New Roman" w:hAnsi="Times New Roman"/>
          <w:b/>
          <w:sz w:val="28"/>
          <w:szCs w:val="28"/>
        </w:rPr>
        <w:t xml:space="preserve"> на категорию «</w:t>
      </w:r>
      <w:r w:rsidR="006C0175">
        <w:rPr>
          <w:rFonts w:ascii="Times New Roman" w:hAnsi="Times New Roman"/>
          <w:b/>
          <w:sz w:val="28"/>
          <w:szCs w:val="28"/>
          <w:lang w:val="en-US"/>
        </w:rPr>
        <w:t>D</w:t>
      </w:r>
      <w:r w:rsidR="006C0175">
        <w:rPr>
          <w:rFonts w:ascii="Times New Roman" w:hAnsi="Times New Roman"/>
          <w:b/>
          <w:sz w:val="28"/>
          <w:szCs w:val="28"/>
        </w:rPr>
        <w:t>»</w:t>
      </w:r>
    </w:p>
    <w:p w:rsidR="006C0175" w:rsidRDefault="006C0175" w:rsidP="00150D30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150D30" w:rsidTr="003A716D">
        <w:trPr>
          <w:trHeight w:val="27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0D30" w:rsidTr="003A716D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30" w:rsidRDefault="00150D30" w:rsidP="00150D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30" w:rsidRDefault="00150D30" w:rsidP="00150D30">
            <w:pPr>
              <w:rPr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50D30" w:rsidTr="003A716D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30" w:rsidRDefault="00150D30" w:rsidP="00150D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30" w:rsidRDefault="00150D30" w:rsidP="00150D3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30" w:rsidRDefault="00150D30" w:rsidP="00150D30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50D30" w:rsidTr="003A716D">
        <w:trPr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«D» как объектов управления</w:t>
            </w:r>
          </w:p>
          <w:p w:rsidR="00150D30" w:rsidRPr="00890444" w:rsidRDefault="00150D30" w:rsidP="00150D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150D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«D»</w:t>
            </w:r>
          </w:p>
          <w:p w:rsidR="00150D30" w:rsidRPr="00890444" w:rsidRDefault="00150D30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Вождение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анспортных средств категории «D»</w:t>
            </w: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 xml:space="preserve"> (с механической трансмиссией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150D30" w:rsidRPr="00890444" w:rsidRDefault="00150D30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0D30" w:rsidTr="003A716D">
        <w:trPr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jc w:val="center"/>
            </w:pPr>
            <w:r>
              <w:rPr>
                <w:b/>
              </w:rPr>
              <w:t>Учебные предметы профессионального цикла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150D30" w:rsidRPr="00890444" w:rsidRDefault="00150D30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0D30" w:rsidTr="003A716D">
        <w:trPr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90444" w:rsidRDefault="00150D30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90444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0D30" w:rsidTr="003A71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Default="00150D30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53331" w:rsidRDefault="00150D30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53331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53331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30" w:rsidRPr="00853331" w:rsidRDefault="00150D30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150D30" w:rsidRDefault="00150D30" w:rsidP="006C0175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3A716D" w:rsidRDefault="003A716D" w:rsidP="003A716D">
      <w:pPr>
        <w:pStyle w:val="ConsPlusNormal"/>
        <w:ind w:firstLine="540"/>
        <w:jc w:val="both"/>
      </w:pPr>
      <w:r>
        <w:t>--------------------------------</w:t>
      </w:r>
    </w:p>
    <w:p w:rsidR="003A716D" w:rsidRPr="00853331" w:rsidRDefault="003A716D" w:rsidP="003A71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3331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853331">
        <w:rPr>
          <w:rFonts w:ascii="Times New Roman" w:hAnsi="Times New Roman" w:cs="Times New Roman"/>
        </w:rPr>
        <w:t>обучающийся</w:t>
      </w:r>
      <w:proofErr w:type="gramEnd"/>
      <w:r w:rsidRPr="00853331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150D30" w:rsidRDefault="00150D30" w:rsidP="006C0175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150D30" w:rsidRDefault="00150D30" w:rsidP="006C0175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150D30" w:rsidRDefault="00150D30" w:rsidP="006C0175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150D30" w:rsidRDefault="00150D30" w:rsidP="006C0175">
      <w:pPr>
        <w:pStyle w:val="1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p w:rsidR="00C16B72" w:rsidRDefault="00C16B72"/>
    <w:sectPr w:rsidR="00C16B72" w:rsidSect="00150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0175"/>
    <w:rsid w:val="000C5E98"/>
    <w:rsid w:val="00150D30"/>
    <w:rsid w:val="0025224E"/>
    <w:rsid w:val="003A716D"/>
    <w:rsid w:val="005632B2"/>
    <w:rsid w:val="006C0175"/>
    <w:rsid w:val="006D5943"/>
    <w:rsid w:val="006D626E"/>
    <w:rsid w:val="00742DD1"/>
    <w:rsid w:val="007D055A"/>
    <w:rsid w:val="009B0B46"/>
    <w:rsid w:val="00B26B34"/>
    <w:rsid w:val="00BC510E"/>
    <w:rsid w:val="00C16B72"/>
    <w:rsid w:val="00EF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C01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742D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42DD1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13</cp:revision>
  <cp:lastPrinted>2014-10-06T07:22:00Z</cp:lastPrinted>
  <dcterms:created xsi:type="dcterms:W3CDTF">2014-09-26T01:34:00Z</dcterms:created>
  <dcterms:modified xsi:type="dcterms:W3CDTF">2018-09-24T08:01:00Z</dcterms:modified>
</cp:coreProperties>
</file>